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E6" w:rsidRPr="00144EA8" w:rsidRDefault="000E0CE6" w:rsidP="000E0CE6">
      <w:pPr>
        <w:shd w:val="clear" w:color="auto" w:fill="F6F6F6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44EA8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Телефоны</w:t>
      </w:r>
    </w:p>
    <w:p w:rsidR="000E0CE6" w:rsidRDefault="000E0CE6" w:rsidP="000E0CE6">
      <w:pPr>
        <w:shd w:val="clear" w:color="auto" w:fill="F6F6F6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44EA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аварийных и экстренных служб</w:t>
      </w:r>
    </w:p>
    <w:p w:rsidR="001F3F50" w:rsidRPr="00144EA8" w:rsidRDefault="001F3F50" w:rsidP="000E0CE6">
      <w:pPr>
        <w:shd w:val="clear" w:color="auto" w:fill="F6F6F6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E0CE6" w:rsidRPr="00906B55" w:rsidRDefault="000E0CE6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6B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ЕДДС - Единая</w:t>
      </w:r>
      <w:proofErr w:type="gramStart"/>
      <w:r w:rsidRPr="00906B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906B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ежурно Диспетчерская Служба</w:t>
      </w:r>
    </w:p>
    <w:p w:rsidR="000E0CE6" w:rsidRDefault="001F3F50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</w:pPr>
      <w:r w:rsidRPr="001F3F50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8 (39568) 21244</w:t>
      </w:r>
      <w:proofErr w:type="gramStart"/>
      <w:r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 xml:space="preserve"> </w:t>
      </w:r>
      <w:r w:rsidR="000E0CE6" w:rsidRPr="00906B55"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="000E0CE6" w:rsidRPr="00906B55"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руглосуточно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--------------------------------------------------------------------------------------------------------------------</w:t>
      </w:r>
    </w:p>
    <w:p w:rsidR="000E0CE6" w:rsidRPr="00906B55" w:rsidRDefault="000E0CE6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6B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 часть №</w:t>
      </w:r>
      <w:r w:rsidR="001F3F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134 п. Витимский</w:t>
      </w:r>
    </w:p>
    <w:p w:rsidR="000E0CE6" w:rsidRPr="00906B55" w:rsidRDefault="001F3F50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 w:rsidRPr="001F3F50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89526227203</w:t>
      </w:r>
      <w:r w:rsidR="000E0CE6" w:rsidRPr="00906B55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 xml:space="preserve">, </w:t>
      </w:r>
      <w:proofErr w:type="spellStart"/>
      <w:r w:rsidR="000E0CE6" w:rsidRPr="00906B55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моб</w:t>
      </w:r>
      <w:proofErr w:type="spellEnd"/>
      <w:r w:rsidR="000E0CE6" w:rsidRPr="00906B55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 xml:space="preserve">. </w:t>
      </w:r>
      <w:r w:rsidR="00176F72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 xml:space="preserve">  </w:t>
      </w:r>
      <w:bookmarkStart w:id="0" w:name="_GoBack"/>
      <w:bookmarkEnd w:id="0"/>
      <w:r w:rsidR="000E0CE6" w:rsidRPr="00906B55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112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bdr w:val="none" w:sz="0" w:space="0" w:color="auto" w:frame="1"/>
          <w:lang w:eastAsia="ru-RU"/>
        </w:rPr>
      </w:pPr>
      <w:r w:rsidRPr="00906B55"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круглосуточно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--------------------------------------------------------------------------------------------------------------------</w:t>
      </w:r>
    </w:p>
    <w:p w:rsidR="000E0CE6" w:rsidRPr="00906B55" w:rsidRDefault="001F3F50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Электрик ООО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Облкоммунэнерго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 w:rsidRPr="00906B55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8</w:t>
      </w:r>
      <w:r w:rsidR="001F3F50"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9041477502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  <w:t>--------------------------------------------------------------------------------------------------------------------------------------------</w:t>
      </w:r>
    </w:p>
    <w:p w:rsidR="000E0CE6" w:rsidRPr="00906B55" w:rsidRDefault="001F3F50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Теплоресурс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», мастер п. Витимский </w:t>
      </w:r>
    </w:p>
    <w:p w:rsidR="000E0CE6" w:rsidRPr="00906B55" w:rsidRDefault="001F3F50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C61F21"/>
          <w:sz w:val="48"/>
          <w:szCs w:val="48"/>
          <w:bdr w:val="none" w:sz="0" w:space="0" w:color="auto" w:frame="1"/>
          <w:lang w:eastAsia="ru-RU"/>
        </w:rPr>
        <w:t>89526172366</w:t>
      </w:r>
    </w:p>
    <w:p w:rsidR="000E0CE6" w:rsidRPr="00906B55" w:rsidRDefault="000E0CE6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6E6E6E"/>
          <w:sz w:val="24"/>
          <w:szCs w:val="24"/>
          <w:bdr w:val="none" w:sz="0" w:space="0" w:color="auto" w:frame="1"/>
          <w:lang w:eastAsia="ru-RU"/>
        </w:rPr>
        <w:t>---------------------------------------------------------------------------------------------------------------------</w:t>
      </w:r>
    </w:p>
    <w:p w:rsidR="001F3F50" w:rsidRDefault="001F3F50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1F3F50" w:rsidRPr="001F3F50" w:rsidRDefault="000E0CE6" w:rsidP="001F3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  <w:r w:rsidRPr="001F3F50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Полиция</w:t>
      </w:r>
      <w:r w:rsidRPr="001F3F50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 xml:space="preserve"> -  02;  </w:t>
      </w:r>
      <w:r w:rsidR="001F3F50" w:rsidRPr="001F3F50">
        <w:rPr>
          <w:sz w:val="40"/>
          <w:szCs w:val="40"/>
          <w:bdr w:val="none" w:sz="0" w:space="0" w:color="auto" w:frame="1"/>
        </w:rPr>
        <w:t>(39569) 2-16-59</w:t>
      </w:r>
      <w:r w:rsidR="001F3F50">
        <w:rPr>
          <w:sz w:val="40"/>
          <w:szCs w:val="40"/>
          <w:bdr w:val="none" w:sz="0" w:space="0" w:color="auto" w:frame="1"/>
        </w:rPr>
        <w:t xml:space="preserve"> </w:t>
      </w:r>
      <w:r w:rsidR="001F3F50" w:rsidRPr="001F3F50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>Дежурная часть - 2-17-72</w:t>
      </w:r>
    </w:p>
    <w:p w:rsidR="000E0CE6" w:rsidRPr="00144EA8" w:rsidRDefault="000E0CE6" w:rsidP="001F3F5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  <w:r w:rsidRPr="00176F72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Скорая медицинская помощь</w:t>
      </w:r>
      <w:r w:rsidRPr="00144EA8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 xml:space="preserve"> – 03; 8</w:t>
      </w:r>
      <w:r w:rsidR="001F3F50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>9041477718</w:t>
      </w:r>
    </w:p>
    <w:p w:rsidR="000E0CE6" w:rsidRDefault="000E0CE6" w:rsidP="000E0CE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  <w:r w:rsidRPr="00176F72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Вневедомственная охрана Росгвардии</w:t>
      </w:r>
      <w:r w:rsidRPr="00144EA8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 xml:space="preserve"> – </w:t>
      </w:r>
    </w:p>
    <w:p w:rsidR="000E0CE6" w:rsidRPr="00144EA8" w:rsidRDefault="001F3F50" w:rsidP="000E0CE6">
      <w:pPr>
        <w:spacing w:after="0" w:line="240" w:lineRule="auto"/>
        <w:jc w:val="both"/>
        <w:rPr>
          <w:rFonts w:ascii="Helvetica" w:eastAsia="Times New Roman" w:hAnsi="Helvetica" w:cs="Helvetica"/>
          <w:color w:val="6E6E6E"/>
          <w:sz w:val="40"/>
          <w:szCs w:val="40"/>
          <w:bdr w:val="none" w:sz="0" w:space="0" w:color="auto" w:frame="1"/>
          <w:lang w:eastAsia="ru-RU"/>
        </w:rPr>
      </w:pPr>
      <w:r w:rsidRPr="001F3F50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>83952500427</w:t>
      </w:r>
    </w:p>
    <w:p w:rsidR="00BB5E2F" w:rsidRDefault="00BB5E2F"/>
    <w:sectPr w:rsidR="00BB5E2F" w:rsidSect="00F2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51563"/>
    <w:multiLevelType w:val="multilevel"/>
    <w:tmpl w:val="41AA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0B6"/>
    <w:rsid w:val="000E0CE6"/>
    <w:rsid w:val="00176F72"/>
    <w:rsid w:val="001F3F50"/>
    <w:rsid w:val="006600B6"/>
    <w:rsid w:val="00BB5E2F"/>
    <w:rsid w:val="00F2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F50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Krokoz™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Инженер-консультант</dc:creator>
  <cp:lastModifiedBy>Садик</cp:lastModifiedBy>
  <cp:revision>2</cp:revision>
  <dcterms:created xsi:type="dcterms:W3CDTF">2021-08-31T02:03:00Z</dcterms:created>
  <dcterms:modified xsi:type="dcterms:W3CDTF">2021-08-31T02:03:00Z</dcterms:modified>
</cp:coreProperties>
</file>