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2B8" w:rsidRPr="009D02B8" w:rsidRDefault="009D02B8" w:rsidP="009D02B8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МКДОУ детский сад «Ёлочка» п. Витимский</w:t>
      </w:r>
    </w:p>
    <w:p w:rsidR="009D02B8" w:rsidRDefault="009D02B8" w:rsidP="009D02B8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Беседа «Спички детям не игрушка»</w:t>
      </w:r>
    </w:p>
    <w:p w:rsidR="009D02B8" w:rsidRPr="009D02B8" w:rsidRDefault="009D02B8" w:rsidP="009D02B8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Воспитатели: Зиброва Н.В.; Егорова Е.Ю. </w:t>
      </w:r>
    </w:p>
    <w:p w:rsidR="009D02B8" w:rsidRDefault="009D02B8" w:rsidP="009D02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D02B8" w:rsidRPr="009D02B8" w:rsidRDefault="009D02B8" w:rsidP="009D02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Беседа «Спички детям не игрушка»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закрепление знаний пожарной безопасности.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Закрепить знания детей об опасных ситуациях, причинах возникновения пожара и правил поведения при пожаре;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учить ориентироваться в проблемных ситуациях;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знакомить с огнём и его свойствами;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закрепить знания детей о профессии пожарного;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расширить словарь детей по теме пожарная безопасность;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у детей потребность в заботе о своей безопасности.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Оборудование</w:t>
      </w: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иллюстрации с изображением пожарной техники и пожарника</w:t>
      </w:r>
      <w:proofErr w:type="gramStart"/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;</w:t>
      </w:r>
      <w:proofErr w:type="gramEnd"/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плакат с правилами пожарной безопасности; мультфильм </w:t>
      </w:r>
      <w:r w:rsidRPr="009D02B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9D02B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Смешарики</w:t>
      </w:r>
      <w:proofErr w:type="spellEnd"/>
      <w:r w:rsidRPr="009D02B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. Уроки безопасности</w:t>
      </w:r>
      <w:proofErr w:type="gramStart"/>
      <w:r w:rsidRPr="009D02B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.»</w:t>
      </w: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; </w:t>
      </w:r>
      <w:proofErr w:type="gramEnd"/>
    </w:p>
    <w:p w:rsidR="009D02B8" w:rsidRPr="009D02B8" w:rsidRDefault="009D02B8" w:rsidP="009D02B8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  <w:t>Ход занятия:</w:t>
      </w:r>
    </w:p>
    <w:p w:rsid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Ребята, сегодня мы с вами отправляемся в увлекательное и полезное путешествие по стране Безопасности. </w:t>
      </w:r>
    </w:p>
    <w:p w:rsidR="009D02B8" w:rsidRPr="009D02B8" w:rsidRDefault="009D02B8" w:rsidP="009D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«В одном небольшом городке жила-была </w:t>
      </w:r>
      <w:r w:rsidRPr="009D02B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спичка</w:t>
      </w: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Она была весёлой, шаловливой девчонкой. Очень уж она любила танцевать, да так танцевала, что забывала обо всём на свете. Воспламенялась и тут же загоралась. Танцуя, она задевала шторы, предметы в доме, выходя на улицу, цеплялась за деревья, дома, кусты, траву и всё, что ей попадалось на пути. Всё это сгорало. Люди стали её бояться. Ей это ужасно не нравилось, потому что только люди могли дать ей жизнь. Ведь это они её делали. И вот однажды она пришла к мастеру, который делал </w:t>
      </w:r>
      <w:proofErr w:type="gramStart"/>
      <w:r w:rsidRPr="009D02B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спички</w:t>
      </w:r>
      <w:proofErr w:type="gramEnd"/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попросила о помощи. Ведь она хотела приносить пользу людям, а приносила только вред. Мастер хорошо подумал и решил </w:t>
      </w:r>
      <w:r w:rsidRPr="009D02B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спичке помочь</w:t>
      </w: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Придумал ей дом, где можно спрятаться и отдохнуть – это </w:t>
      </w:r>
      <w:r w:rsidRPr="009D02B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спичечный коробок</w:t>
      </w: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Положил её не одну, а с сестричками. С тех пор непослушная </w:t>
      </w:r>
      <w:r w:rsidRPr="009D02B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спичка живёт в спичечном коробке</w:t>
      </w: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».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Понравилась вам сказка?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Спичкой мы зажигаем огонь</w:t>
      </w: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 какую пользу приносит огонь. </w:t>
      </w:r>
      <w:r w:rsidRPr="009D02B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 помощью огня мы варим еду, обогреваем жильё, освещаем дома)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без доброго огня обойтись нельзя ни дня.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Он надежно дружит с нами</w:t>
      </w: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гонит холод, гонит мрак.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приветливое пламя поднимает будто флаг.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Нам огонь хороший нужен и за то ему почет,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ребятам греет ужин, режет сталь и хлеб печет!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Но огонь может быть не только другом, но и врагом. Почему огонь может быть опасен для людей? Когда это происходит?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Какой вред приносит огонь? Что может произойти от неосторожного обращения с огнём? </w:t>
      </w:r>
      <w:r w:rsidRPr="009D02B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(Могут сгореть вещи, квартира, дом, лес)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От чего бывают пожары? (Пожары бывают от игр со </w:t>
      </w:r>
      <w:r w:rsidRPr="009D02B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спичками</w:t>
      </w: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зажигалками, от оставленных включенных электроприборов, включённых газовых плит)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играй, дружок, со </w:t>
      </w:r>
      <w:r w:rsidRPr="009D02B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спичкой</w:t>
      </w: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Помни ты, она мала,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от </w:t>
      </w:r>
      <w:r w:rsidRPr="009D02B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спичк</w:t>
      </w:r>
      <w:proofErr w:type="gramStart"/>
      <w:r w:rsidRPr="009D02B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и-</w:t>
      </w:r>
      <w:proofErr w:type="gramEnd"/>
      <w:r w:rsidRPr="009D02B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невелички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Может дом сгореть дотла.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Молодцы, ребята. Вот мы и приехали.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Первая остановка. Музей пожарной безопасности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Проходите в зал нашего музея. Здесь располагается </w:t>
      </w:r>
      <w:r w:rsidRPr="009D02B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«картинная галерея»</w:t>
      </w: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Она необычная, на каждой картине нарисованы правила безопасного поведения с огнём.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Правило первое касается каждого, правило первое самое важное! На улице, и в комнате о нём ребята помните. </w:t>
      </w:r>
      <w:r w:rsidRPr="009D02B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Спички не тронь</w:t>
      </w: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 </w:t>
      </w:r>
      <w:r w:rsidRPr="009D02B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спичках огонь</w:t>
      </w: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Правило второе легко запомнить можно</w:t>
      </w: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 электроприборами будьте осторожны, с утюгом и чайником, с плитой и паяльником!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Правило третье</w:t>
      </w: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Не оставляйте горящий газ, за газом нужен глаз да глаз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Правило четвёртое</w:t>
      </w: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хотим тебя предостеречь, не разжигай без взрослых печь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Правило пятое</w:t>
      </w: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Приятно в лесу посидеть у костра, когда же домой возвращаться пора, перед уходом костёр не жалей, землёй забросай и водою залей.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Ребята, если мы с вами будем соблюдать эти правила, с нами никогда не случится беды.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кто же помогает людям справиться с пожаром? </w:t>
      </w:r>
      <w:r w:rsidRPr="009D02B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(пожарные)</w:t>
      </w: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D02B8" w:rsidRPr="009D02B8" w:rsidRDefault="009D02B8" w:rsidP="009D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Пожарный одет в специальный костюм, который не промокает и не горит в огне. Скажите, а зачем пожарному каска </w:t>
      </w:r>
      <w:r w:rsidRPr="009D02B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(защищает голову от ударов, если на пожарного что-нибудь упадёт)</w:t>
      </w: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Когда случается пожар, это очень опасно, а тушить пожар нелегко. Как вы думаете, каким должен быть пожарный? </w:t>
      </w:r>
      <w:r w:rsidRPr="009D02B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(смелым, отважным, сильным, храбрым, добрым)</w:t>
      </w: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Каких людей не возьмут в пожарные? Что необходимо, чтобы стать пожарным? (заниматься спортом, уметь слушать, знать много правил по спасению людей).</w:t>
      </w:r>
    </w:p>
    <w:p w:rsidR="009D02B8" w:rsidRPr="009D02B8" w:rsidRDefault="009D02B8" w:rsidP="009D0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Какая техника помогает пожарным, почему пожарная машина красная, </w:t>
      </w: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 обобщает ответы детей</w:t>
      </w: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“Пожарная машина – эта машина специального назначения. Она всегда красным цветом, чтобы её было видно издалека. Красный цвет – цвет огня. Едет пожарная машина быстро, чтобы успеть потушить огонь и спасти людей”.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Мчится красная машина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Всё быстрей, быстреё вперёд!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Командир сидит в кабине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секундам счёт ведёт.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Поднажми ещё немножко, –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шофёру говорит, –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Видишь, в пламени окошко?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дом жилой горит.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Может, там остались дети,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Люди ждут с надеждой нас…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Ясно всё, – шофёр ответил,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 машине полный газ.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Когда машина едет по дороге её не только видно, но и слышно сирену. Как вы думаете, почему она так громко звучит?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Правильно, чтобы другие машины слышали звуковой сигнал и уступали пожарной машине дорогу</w:t>
      </w:r>
    </w:p>
    <w:p w:rsid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Какой номер необходимо набрать, чтобы вызвать пожарных, что сказать?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задает вопрос</w:t>
      </w: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Можно ли </w:t>
      </w:r>
      <w:r w:rsidRPr="009D02B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детям пользоваться спичками</w:t>
      </w: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можно ли самостоятельно включать электробытовые приборы, чем можно тушить пожар, что нужно делать, если пожар всё-таки случился?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Знать обязан каждый гражданин –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Телефон пожарных “01”</w:t>
      </w:r>
      <w:proofErr w:type="gramStart"/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:</w:t>
      </w:r>
      <w:proofErr w:type="gramEnd"/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что-то загорелось,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 себя возьмите смелость</w:t>
      </w: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Срочно “01” звоните,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Точно адрес назовите,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 вам </w:t>
      </w:r>
      <w:proofErr w:type="gramStart"/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пожарная</w:t>
      </w:r>
      <w:proofErr w:type="gramEnd"/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примчится,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поможет вам в беде!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Хочу вам дать один совет</w:t>
      </w: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с огнём неосторожен,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того пожар возможен,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помните о том,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нельзя играть с огнём.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имей такой дурной Привычки –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домик нос совать, где дремлют </w:t>
      </w:r>
      <w:r w:rsidRPr="009D02B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спички</w:t>
      </w: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Потому что </w:t>
      </w:r>
      <w:r w:rsidRPr="009D02B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спички – Не синички</w:t>
      </w: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Может пламя вылететь</w:t>
      </w:r>
      <w:proofErr w:type="gramStart"/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</w:t>
      </w:r>
      <w:proofErr w:type="gramEnd"/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 </w:t>
      </w:r>
      <w:r w:rsidRPr="009D02B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спички</w:t>
      </w: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 что пусть уж спят они</w:t>
      </w:r>
      <w:proofErr w:type="gramStart"/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</w:t>
      </w:r>
      <w:proofErr w:type="gramEnd"/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кроватке,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не надо щекотать им Пятки.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Потому что из-за этих Пяток-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доме может вспыхнуть Беспорядок,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такое – ах! – Столпотворенье,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сгорит моё стихотворенье!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пальчик или гвоздь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Вдруг в розетку не совать –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Электричество опасно –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каждый должен знать.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ты включил утюг,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Убегать не надо вдруг.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Закрывая в доме дверь,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Всё ли выключил? Проверь!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Быть нельзя огня вблизи,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Там, где краски, газ, бензин;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Ведь о них нам не напрасно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Говорят</w:t>
      </w: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9D02B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«Огнеопасно!»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близко телефон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тебе доступен он,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Нужно 01 набрать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быстрей пожарных звать!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же большой огонь,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Дымом всё объято,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Выбегать из дома вон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Надо всем ребятам.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на помощь поскорей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 зови, зови людей.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этом наше путешествие закончилось. Понравилось вам наше путешествие?</w:t>
      </w:r>
    </w:p>
    <w:p w:rsidR="009D02B8" w:rsidRPr="009D02B8" w:rsidRDefault="009D02B8" w:rsidP="009D02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Предлагаю посмотреть мультфильм «</w:t>
      </w:r>
      <w:proofErr w:type="spellStart"/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Смешарики</w:t>
      </w:r>
      <w:proofErr w:type="spellEnd"/>
      <w:r w:rsidRPr="009D02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"Уроки безопасности"</w:t>
      </w:r>
    </w:p>
    <w:p w:rsidR="00E50903" w:rsidRPr="009D02B8" w:rsidRDefault="00E50903" w:rsidP="009D02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E50903" w:rsidRPr="009D02B8" w:rsidSect="00E50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02B8"/>
    <w:rsid w:val="000E0FF0"/>
    <w:rsid w:val="00407317"/>
    <w:rsid w:val="00407EB5"/>
    <w:rsid w:val="004E1671"/>
    <w:rsid w:val="00681A0A"/>
    <w:rsid w:val="007C3B89"/>
    <w:rsid w:val="00881912"/>
    <w:rsid w:val="00995637"/>
    <w:rsid w:val="009D02B8"/>
    <w:rsid w:val="00A13D1A"/>
    <w:rsid w:val="00B0638D"/>
    <w:rsid w:val="00BC3C1B"/>
    <w:rsid w:val="00BC4380"/>
    <w:rsid w:val="00C703CE"/>
    <w:rsid w:val="00E50903"/>
    <w:rsid w:val="00E6644A"/>
    <w:rsid w:val="00F32677"/>
    <w:rsid w:val="00F93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903"/>
  </w:style>
  <w:style w:type="paragraph" w:styleId="1">
    <w:name w:val="heading 1"/>
    <w:basedOn w:val="a"/>
    <w:link w:val="10"/>
    <w:uiPriority w:val="9"/>
    <w:qFormat/>
    <w:rsid w:val="009D02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D02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02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02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9D0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0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02B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02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0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942</Words>
  <Characters>5372</Characters>
  <Application>Microsoft Office Word</Application>
  <DocSecurity>0</DocSecurity>
  <Lines>44</Lines>
  <Paragraphs>12</Paragraphs>
  <ScaleCrop>false</ScaleCrop>
  <Company>Krokoz™</Company>
  <LinksUpToDate>false</LinksUpToDate>
  <CharactersWithSpaces>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1</cp:revision>
  <dcterms:created xsi:type="dcterms:W3CDTF">2022-04-28T06:09:00Z</dcterms:created>
  <dcterms:modified xsi:type="dcterms:W3CDTF">2022-04-28T06:21:00Z</dcterms:modified>
</cp:coreProperties>
</file>